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3E4" w:rsidRPr="00C23A9B" w:rsidRDefault="00831852" w:rsidP="0083185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3A9B">
        <w:rPr>
          <w:rFonts w:ascii="Times New Roman" w:hAnsi="Times New Roman" w:cs="Times New Roman"/>
          <w:b/>
          <w:sz w:val="26"/>
          <w:szCs w:val="26"/>
        </w:rPr>
        <w:t>АКТУАЛЬНОСТЬ И СОЦИАЛЬНАЯ ЗНАЧИМОСТЬ ПРОЕКТА</w:t>
      </w:r>
    </w:p>
    <w:p w:rsidR="00831852" w:rsidRPr="00C23A9B" w:rsidRDefault="00831852" w:rsidP="00A17BD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Сформулирована ли проблема (для каждой из указанных в заявке целевых групп), на решение которой направлен проект?</w:t>
      </w:r>
    </w:p>
    <w:p w:rsidR="00831852" w:rsidRPr="00C23A9B" w:rsidRDefault="00831852" w:rsidP="00A17BD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Предложены ли в заявке собственные формулировки целевых групп (вместо использования примеров из заявки)?</w:t>
      </w:r>
    </w:p>
    <w:p w:rsidR="00831852" w:rsidRPr="00C23A9B" w:rsidRDefault="00831852" w:rsidP="00A17BD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Описаны ли проблемы целевых групп на выбранной территории реализации проекта (например, если деятельность проекта ведется более</w:t>
      </w:r>
      <w:proofErr w:type="gramStart"/>
      <w:r w:rsidRPr="00C23A9B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C23A9B">
        <w:rPr>
          <w:rFonts w:ascii="Times New Roman" w:hAnsi="Times New Roman" w:cs="Times New Roman"/>
          <w:sz w:val="26"/>
          <w:szCs w:val="26"/>
        </w:rPr>
        <w:t xml:space="preserve"> чем в одном населенном пункте, то описаны ли проблемы целевых групп в каждом населенном пункте)?</w:t>
      </w:r>
    </w:p>
    <w:p w:rsidR="00831852" w:rsidRPr="00C23A9B" w:rsidRDefault="00831852" w:rsidP="00A17BD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Описано ли, почему проблема не решается имеющимися на территории ресурсами?</w:t>
      </w:r>
    </w:p>
    <w:p w:rsidR="00831852" w:rsidRPr="00C23A9B" w:rsidRDefault="00831852" w:rsidP="00A17BD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Приводятся ли в обосновании социальной значимости конкретные количественные показатели, подтверждающие наличие проблемы у выбранной целевой группы (целевых групп) и ее значимость?</w:t>
      </w:r>
    </w:p>
    <w:p w:rsidR="00831852" w:rsidRPr="00C23A9B" w:rsidRDefault="00831852" w:rsidP="00A17BD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Имеются ли подтверждения актуальности</w:t>
      </w:r>
      <w:r w:rsidR="000073EF" w:rsidRPr="00C23A9B">
        <w:rPr>
          <w:rFonts w:ascii="Times New Roman" w:hAnsi="Times New Roman" w:cs="Times New Roman"/>
          <w:sz w:val="26"/>
          <w:szCs w:val="26"/>
        </w:rPr>
        <w:t xml:space="preserve"> проблемы в виде результатов сторонних исследований целевой группы, статистики, писем поддержки, отзывов благополучателей, видео о проекте?</w:t>
      </w:r>
    </w:p>
    <w:p w:rsidR="000073EF" w:rsidRPr="00C23A9B" w:rsidRDefault="000073EF" w:rsidP="00A17BD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Указаны ли в заявке результаты работы организации (в том числе по ранее полученным президентским грантам, если таковые имелись) и собственное видение проблем целевой групп</w:t>
      </w:r>
      <w:proofErr w:type="gramStart"/>
      <w:r w:rsidRPr="00C23A9B">
        <w:rPr>
          <w:rFonts w:ascii="Times New Roman" w:hAnsi="Times New Roman" w:cs="Times New Roman"/>
          <w:sz w:val="26"/>
          <w:szCs w:val="26"/>
        </w:rPr>
        <w:t>ы(</w:t>
      </w:r>
      <w:proofErr w:type="gramEnd"/>
      <w:r w:rsidRPr="00C23A9B">
        <w:rPr>
          <w:rFonts w:ascii="Times New Roman" w:hAnsi="Times New Roman" w:cs="Times New Roman"/>
          <w:sz w:val="26"/>
          <w:szCs w:val="26"/>
        </w:rPr>
        <w:t xml:space="preserve">на основе собственных </w:t>
      </w:r>
      <w:r w:rsidR="00693A09" w:rsidRPr="00C23A9B">
        <w:rPr>
          <w:rFonts w:ascii="Times New Roman" w:hAnsi="Times New Roman" w:cs="Times New Roman"/>
          <w:sz w:val="26"/>
          <w:szCs w:val="26"/>
        </w:rPr>
        <w:t>наблюдений</w:t>
      </w:r>
      <w:r w:rsidRPr="00C23A9B">
        <w:rPr>
          <w:rFonts w:ascii="Times New Roman" w:hAnsi="Times New Roman" w:cs="Times New Roman"/>
          <w:sz w:val="26"/>
          <w:szCs w:val="26"/>
        </w:rPr>
        <w:t>, опросов, интервью)?</w:t>
      </w:r>
    </w:p>
    <w:p w:rsidR="000073EF" w:rsidRPr="00C23A9B" w:rsidRDefault="000073EF" w:rsidP="00A17BD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Описаны ли конкретные улучшения, которые наступят для каждой из выбранных целевых групп благодаря реализации всех пунктов календарного плана?</w:t>
      </w:r>
    </w:p>
    <w:p w:rsidR="000073EF" w:rsidRPr="00C23A9B" w:rsidRDefault="000073EF" w:rsidP="00A17BD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23A9B">
        <w:rPr>
          <w:rFonts w:ascii="Times New Roman" w:hAnsi="Times New Roman" w:cs="Times New Roman"/>
          <w:sz w:val="26"/>
          <w:szCs w:val="26"/>
        </w:rPr>
        <w:t>Связаны</w:t>
      </w:r>
      <w:proofErr w:type="gramEnd"/>
      <w:r w:rsidRPr="00C23A9B">
        <w:rPr>
          <w:rFonts w:ascii="Times New Roman" w:hAnsi="Times New Roman" w:cs="Times New Roman"/>
          <w:sz w:val="26"/>
          <w:szCs w:val="26"/>
        </w:rPr>
        <w:t xml:space="preserve"> ли большая часть пунктов календарного плана с выбранным </w:t>
      </w:r>
      <w:proofErr w:type="spellStart"/>
      <w:r w:rsidRPr="00C23A9B">
        <w:rPr>
          <w:rFonts w:ascii="Times New Roman" w:hAnsi="Times New Roman" w:cs="Times New Roman"/>
          <w:sz w:val="26"/>
          <w:szCs w:val="26"/>
        </w:rPr>
        <w:t>грантовым</w:t>
      </w:r>
      <w:proofErr w:type="spellEnd"/>
      <w:r w:rsidRPr="00C23A9B">
        <w:rPr>
          <w:rFonts w:ascii="Times New Roman" w:hAnsi="Times New Roman" w:cs="Times New Roman"/>
          <w:sz w:val="26"/>
          <w:szCs w:val="26"/>
        </w:rPr>
        <w:t xml:space="preserve"> направлением?</w:t>
      </w:r>
    </w:p>
    <w:p w:rsidR="000073EF" w:rsidRPr="00C23A9B" w:rsidRDefault="000073EF" w:rsidP="00A17BD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 xml:space="preserve">Отражен ли в бюджете собственный вклад организации (финансирование из других источников, денежный эквивалент труда волонтеров и </w:t>
      </w:r>
      <w:r w:rsidR="000F64BD" w:rsidRPr="00C23A9B">
        <w:rPr>
          <w:rFonts w:ascii="Times New Roman" w:hAnsi="Times New Roman" w:cs="Times New Roman"/>
          <w:sz w:val="26"/>
          <w:szCs w:val="26"/>
        </w:rPr>
        <w:t>ресурсов</w:t>
      </w:r>
      <w:r w:rsidRPr="00C23A9B">
        <w:rPr>
          <w:rFonts w:ascii="Times New Roman" w:hAnsi="Times New Roman" w:cs="Times New Roman"/>
          <w:sz w:val="26"/>
          <w:szCs w:val="26"/>
        </w:rPr>
        <w:t>, предоставляемых самой организацией и партнерами проекта бесплатно)?</w:t>
      </w:r>
    </w:p>
    <w:p w:rsidR="000F64BD" w:rsidRPr="00C23A9B" w:rsidRDefault="000F64BD" w:rsidP="00A17BD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Есть ли письменные подтверждения (письма, соглашения о сотрудничестве, иное) от каждого из заявленных в пункте 11 партнеров?</w:t>
      </w:r>
    </w:p>
    <w:p w:rsidR="00A17BD9" w:rsidRPr="00C23A9B" w:rsidRDefault="00A17BD9" w:rsidP="0083185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F64BD" w:rsidRPr="00C23A9B" w:rsidRDefault="000F64BD" w:rsidP="000F64B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3A9B">
        <w:rPr>
          <w:rFonts w:ascii="Times New Roman" w:hAnsi="Times New Roman" w:cs="Times New Roman"/>
          <w:b/>
          <w:sz w:val="26"/>
          <w:szCs w:val="26"/>
        </w:rPr>
        <w:t>ЛОГИЧЕСКАЯ СВЯЗНОСТЬ И РЕАЛИЗУЕМОСТЬ ПРОЕКТА, СООТВЕТСТВИЕ МЕРОПРИЯТИЙ ПРОЕКТА ЕГО ЦЕЛЯМ, ЗАДАЧАМ И ОЖИДАЕМЫМ РЕЗУЛЬТАТАМ</w:t>
      </w:r>
    </w:p>
    <w:p w:rsidR="000F64BD" w:rsidRPr="00C23A9B" w:rsidRDefault="000F64BD" w:rsidP="000F64BD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64BD" w:rsidRPr="00C23A9B" w:rsidRDefault="000F64BD" w:rsidP="00A17BD9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В проекте сформулирована одна цель?</w:t>
      </w:r>
    </w:p>
    <w:p w:rsidR="000F64BD" w:rsidRPr="00C23A9B" w:rsidRDefault="000F64BD" w:rsidP="00A17BD9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 xml:space="preserve">Направлена ли цель проекта </w:t>
      </w:r>
      <w:r w:rsidR="00693A09" w:rsidRPr="00C23A9B">
        <w:rPr>
          <w:rFonts w:ascii="Times New Roman" w:hAnsi="Times New Roman" w:cs="Times New Roman"/>
          <w:sz w:val="26"/>
          <w:szCs w:val="26"/>
        </w:rPr>
        <w:t>на решение проблемы выбранной ц</w:t>
      </w:r>
      <w:r w:rsidRPr="00C23A9B">
        <w:rPr>
          <w:rFonts w:ascii="Times New Roman" w:hAnsi="Times New Roman" w:cs="Times New Roman"/>
          <w:sz w:val="26"/>
          <w:szCs w:val="26"/>
        </w:rPr>
        <w:t>елевой группы на указанной в заявке территории?</w:t>
      </w:r>
    </w:p>
    <w:p w:rsidR="000F64BD" w:rsidRPr="00C23A9B" w:rsidRDefault="000F64BD" w:rsidP="00A17BD9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Позволяет ли формулировка цели проекта понять, что планируется сделать в рамках него?</w:t>
      </w:r>
    </w:p>
    <w:p w:rsidR="000F64BD" w:rsidRPr="00C23A9B" w:rsidRDefault="000F64BD" w:rsidP="00A17BD9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Приводит ли достижение цели проекта к решению  или смягчению заявленной проблемы (</w:t>
      </w:r>
      <w:r w:rsidR="006C6B89" w:rsidRPr="00C23A9B">
        <w:rPr>
          <w:rFonts w:ascii="Times New Roman" w:hAnsi="Times New Roman" w:cs="Times New Roman"/>
          <w:sz w:val="26"/>
          <w:szCs w:val="26"/>
        </w:rPr>
        <w:t>положительны</w:t>
      </w:r>
      <w:r w:rsidRPr="00C23A9B">
        <w:rPr>
          <w:rFonts w:ascii="Times New Roman" w:hAnsi="Times New Roman" w:cs="Times New Roman"/>
          <w:sz w:val="26"/>
          <w:szCs w:val="26"/>
        </w:rPr>
        <w:t>м изменениям в отношении всех выбранных целевых групп)?</w:t>
      </w:r>
    </w:p>
    <w:p w:rsidR="006C6B89" w:rsidRPr="00C23A9B" w:rsidRDefault="00AE4BDE" w:rsidP="00A17BD9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Связаны ли ожидаемые результаты проекта с указанными проблемами целевых групп?</w:t>
      </w:r>
    </w:p>
    <w:p w:rsidR="00AE4BDE" w:rsidRPr="00C23A9B" w:rsidRDefault="00AE4BDE" w:rsidP="00A17BD9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Для каждой ли целевой группы указан ожидаемый количественный результат?</w:t>
      </w:r>
    </w:p>
    <w:p w:rsidR="00AE4BDE" w:rsidRPr="00C23A9B" w:rsidRDefault="00AE4BDE" w:rsidP="00A17BD9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lastRenderedPageBreak/>
        <w:t>Описаны ли конкретные улучшения, которые наступят для каждой из выбранных целевых групп благодаря реализации всех пунктов календарного плана?</w:t>
      </w:r>
    </w:p>
    <w:p w:rsidR="00AE4BDE" w:rsidRPr="00C23A9B" w:rsidRDefault="00AE4BDE" w:rsidP="00A17BD9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Если суммировать результаты мероприятий календарного плана, получатся ли значения, заявленные как количественные результаты всего проекта?</w:t>
      </w:r>
    </w:p>
    <w:p w:rsidR="00AE4BDE" w:rsidRPr="00C23A9B" w:rsidRDefault="00AE4BDE" w:rsidP="00A17BD9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Обеспечивает ли проведение всех запланированных мероприятий достижение заявленных качественных результатов?</w:t>
      </w:r>
    </w:p>
    <w:p w:rsidR="00AE4BDE" w:rsidRPr="00C23A9B" w:rsidRDefault="00AE4BDE" w:rsidP="00A17BD9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Если все задачи будут решены, будет ли достигнута цель?</w:t>
      </w:r>
    </w:p>
    <w:p w:rsidR="00AE4BDE" w:rsidRPr="00C23A9B" w:rsidRDefault="00C41A3A" w:rsidP="00A17BD9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Есть ли задачи, которые напрямую логически не связаны с целью проекта?</w:t>
      </w:r>
    </w:p>
    <w:p w:rsidR="00C41A3A" w:rsidRPr="00C23A9B" w:rsidRDefault="00C41A3A" w:rsidP="00A17BD9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Для каждой ли задачи в календарном плане предусмотрено два или более мероприятий?</w:t>
      </w:r>
    </w:p>
    <w:p w:rsidR="004044A8" w:rsidRPr="00C23A9B" w:rsidRDefault="004044A8" w:rsidP="00A17BD9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 xml:space="preserve">Понятно ли из описания мероприятий, зачем, для кого они </w:t>
      </w:r>
      <w:proofErr w:type="gramStart"/>
      <w:r w:rsidRPr="00C23A9B">
        <w:rPr>
          <w:rFonts w:ascii="Times New Roman" w:hAnsi="Times New Roman" w:cs="Times New Roman"/>
          <w:sz w:val="26"/>
          <w:szCs w:val="26"/>
        </w:rPr>
        <w:t>проводятся и что</w:t>
      </w:r>
      <w:proofErr w:type="gramEnd"/>
      <w:r w:rsidRPr="00C23A9B">
        <w:rPr>
          <w:rFonts w:ascii="Times New Roman" w:hAnsi="Times New Roman" w:cs="Times New Roman"/>
          <w:sz w:val="26"/>
          <w:szCs w:val="26"/>
        </w:rPr>
        <w:t xml:space="preserve"> будет происходить?</w:t>
      </w:r>
    </w:p>
    <w:p w:rsidR="004044A8" w:rsidRPr="00C23A9B" w:rsidRDefault="004044A8" w:rsidP="00A17BD9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Отражает ли календарный план последовательность реализации проекта?</w:t>
      </w:r>
    </w:p>
    <w:p w:rsidR="004044A8" w:rsidRPr="00C23A9B" w:rsidRDefault="004044A8" w:rsidP="00A17BD9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Предусматриваются ли в календарном плане мероприятия для каждой из заявленных целевых групп?</w:t>
      </w:r>
    </w:p>
    <w:p w:rsidR="004044A8" w:rsidRPr="00C23A9B" w:rsidRDefault="004044A8" w:rsidP="00A17BD9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Обеспечивают ли мероприятия календарного плана решение всех поставленных задач проекта?</w:t>
      </w:r>
    </w:p>
    <w:p w:rsidR="004044A8" w:rsidRPr="00C23A9B" w:rsidRDefault="004044A8" w:rsidP="00A17BD9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Предусмотрены ли в календарном плане мероприятия по информационному сопровождению проекта?</w:t>
      </w:r>
    </w:p>
    <w:p w:rsidR="004044A8" w:rsidRPr="00C23A9B" w:rsidRDefault="004044A8" w:rsidP="00A17BD9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Соразмерно ли предусмотренное информационное сопровождение масштабу реализации проекта?</w:t>
      </w:r>
    </w:p>
    <w:p w:rsidR="004044A8" w:rsidRPr="00C23A9B" w:rsidRDefault="004044A8" w:rsidP="00A17BD9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 xml:space="preserve">Предусмотрены ли в календарном </w:t>
      </w:r>
      <w:r w:rsidR="00693A09" w:rsidRPr="00C23A9B">
        <w:rPr>
          <w:rFonts w:ascii="Times New Roman" w:hAnsi="Times New Roman" w:cs="Times New Roman"/>
          <w:sz w:val="26"/>
          <w:szCs w:val="26"/>
        </w:rPr>
        <w:t>плане все</w:t>
      </w:r>
      <w:r w:rsidRPr="00C23A9B">
        <w:rPr>
          <w:rFonts w:ascii="Times New Roman" w:hAnsi="Times New Roman" w:cs="Times New Roman"/>
          <w:sz w:val="26"/>
          <w:szCs w:val="26"/>
        </w:rPr>
        <w:t xml:space="preserve"> мероприятия, </w:t>
      </w:r>
      <w:proofErr w:type="gramStart"/>
      <w:r w:rsidRPr="00C23A9B">
        <w:rPr>
          <w:rFonts w:ascii="Times New Roman" w:hAnsi="Times New Roman" w:cs="Times New Roman"/>
          <w:sz w:val="26"/>
          <w:szCs w:val="26"/>
        </w:rPr>
        <w:t>расходы</w:t>
      </w:r>
      <w:proofErr w:type="gramEnd"/>
      <w:r w:rsidRPr="00C23A9B">
        <w:rPr>
          <w:rFonts w:ascii="Times New Roman" w:hAnsi="Times New Roman" w:cs="Times New Roman"/>
          <w:sz w:val="26"/>
          <w:szCs w:val="26"/>
        </w:rPr>
        <w:t xml:space="preserve"> на проведение которых отражены в бюджете проекта?</w:t>
      </w:r>
    </w:p>
    <w:p w:rsidR="00A17BD9" w:rsidRPr="00C23A9B" w:rsidRDefault="00A17BD9" w:rsidP="00F848C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44A8" w:rsidRPr="00C23A9B" w:rsidRDefault="004044A8" w:rsidP="00F848C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3A9B">
        <w:rPr>
          <w:rFonts w:ascii="Times New Roman" w:hAnsi="Times New Roman" w:cs="Times New Roman"/>
          <w:b/>
          <w:sz w:val="26"/>
          <w:szCs w:val="26"/>
        </w:rPr>
        <w:t>ИННОВАЦИОННОСТЬ, УНИКАЛЬНОСТЬ ПРОЕКТА</w:t>
      </w:r>
    </w:p>
    <w:p w:rsidR="004044A8" w:rsidRPr="00C23A9B" w:rsidRDefault="004044A8" w:rsidP="00A17BD9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Предусматривает ли проект использование инновационных решений, технологий, методик?</w:t>
      </w:r>
    </w:p>
    <w:p w:rsidR="004044A8" w:rsidRPr="00C23A9B" w:rsidRDefault="004044A8" w:rsidP="00A17BD9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Описано ли в заявке, как применение предлагаемых новых подходов к решению проблемы влияет на эффективность и результативность работы?</w:t>
      </w:r>
    </w:p>
    <w:p w:rsidR="004044A8" w:rsidRPr="00C23A9B" w:rsidRDefault="004044A8" w:rsidP="00A17BD9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Описано</w:t>
      </w:r>
      <w:r w:rsidR="002A580F" w:rsidRPr="00C23A9B">
        <w:rPr>
          <w:rFonts w:ascii="Times New Roman" w:hAnsi="Times New Roman" w:cs="Times New Roman"/>
          <w:sz w:val="26"/>
          <w:szCs w:val="26"/>
        </w:rPr>
        <w:t xml:space="preserve"> ли в заявке, в чем конкретно состоит </w:t>
      </w:r>
      <w:proofErr w:type="spellStart"/>
      <w:r w:rsidR="002A580F" w:rsidRPr="00C23A9B">
        <w:rPr>
          <w:rFonts w:ascii="Times New Roman" w:hAnsi="Times New Roman" w:cs="Times New Roman"/>
          <w:sz w:val="26"/>
          <w:szCs w:val="26"/>
        </w:rPr>
        <w:t>инновационность</w:t>
      </w:r>
      <w:proofErr w:type="spellEnd"/>
      <w:r w:rsidR="002A580F" w:rsidRPr="00C23A9B">
        <w:rPr>
          <w:rFonts w:ascii="Times New Roman" w:hAnsi="Times New Roman" w:cs="Times New Roman"/>
          <w:sz w:val="26"/>
          <w:szCs w:val="26"/>
        </w:rPr>
        <w:t xml:space="preserve"> или уникальность проекта?</w:t>
      </w:r>
    </w:p>
    <w:p w:rsidR="004044A8" w:rsidRPr="00C23A9B" w:rsidRDefault="002A580F" w:rsidP="00F848C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3A9B">
        <w:rPr>
          <w:rFonts w:ascii="Times New Roman" w:hAnsi="Times New Roman" w:cs="Times New Roman"/>
          <w:b/>
          <w:sz w:val="26"/>
          <w:szCs w:val="26"/>
        </w:rPr>
        <w:t>СООТНОШЕНИЕ ПЛАНИРУЕМЫХ РАСХОДОВ НА РЕАЛИЗАЦИЮ ПРОЕКТА И ЕГО ОЖИДАЕМЫХ РЕЗУЛЬТАТОВ, АДЕКВАТНОСТЬ, ИЗМЕРИМОСТЬ И ДОСТИЖИМОСТЬ ТАКИХ РЕЗУЛЬТАТОВ</w:t>
      </w:r>
    </w:p>
    <w:p w:rsidR="002A580F" w:rsidRPr="00C23A9B" w:rsidRDefault="002A580F" w:rsidP="00A17BD9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Связаны ли ожидаемые результаты проекта с указанными проблемами целевых групп?</w:t>
      </w:r>
    </w:p>
    <w:p w:rsidR="002A580F" w:rsidRPr="00C23A9B" w:rsidRDefault="002A580F" w:rsidP="00A17BD9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Для каждой ли целевой группы указан ожидаемый количественный результат?</w:t>
      </w:r>
    </w:p>
    <w:p w:rsidR="002A580F" w:rsidRPr="00C23A9B" w:rsidRDefault="002A580F" w:rsidP="00A17BD9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Предложены ли в заявке собственные формулировки количественных показателей результатов (вместо использования примеров из формы заявки)?</w:t>
      </w:r>
    </w:p>
    <w:p w:rsidR="002A580F" w:rsidRPr="00C23A9B" w:rsidRDefault="002A580F" w:rsidP="00A17BD9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Описаны ли конкретные улучшения, которые наступят для каждой из вы</w:t>
      </w:r>
      <w:r w:rsidR="00DC0C69" w:rsidRPr="00C23A9B">
        <w:rPr>
          <w:rFonts w:ascii="Times New Roman" w:hAnsi="Times New Roman" w:cs="Times New Roman"/>
          <w:sz w:val="26"/>
          <w:szCs w:val="26"/>
        </w:rPr>
        <w:t>бранных целевых групп благодаря реализации всех пунктов календарного плана?</w:t>
      </w:r>
    </w:p>
    <w:p w:rsidR="00DC0C69" w:rsidRPr="00C23A9B" w:rsidRDefault="00DC0C69" w:rsidP="00A17BD9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Если суммировать результаты мероприятий календарного плана, получатся ли значения, заявленные как количественные результаты всего проекта?</w:t>
      </w:r>
    </w:p>
    <w:p w:rsidR="00DC0C69" w:rsidRPr="00C23A9B" w:rsidRDefault="00DC0C69" w:rsidP="00A17BD9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lastRenderedPageBreak/>
        <w:t xml:space="preserve">Выполняются ли ключевые мероприятия проекта не самой организацией, а партнером (партнерами), например, государственным учреждением (музеем, театром, реабилитационным центром или другим) или коммерческой организацией (медицинским центром, </w:t>
      </w:r>
      <w:proofErr w:type="gramStart"/>
      <w:r w:rsidRPr="00C23A9B">
        <w:rPr>
          <w:rFonts w:ascii="Times New Roman" w:hAnsi="Times New Roman" w:cs="Times New Roman"/>
          <w:sz w:val="26"/>
          <w:szCs w:val="26"/>
        </w:rPr>
        <w:t>фитнес-клубом</w:t>
      </w:r>
      <w:proofErr w:type="gramEnd"/>
      <w:r w:rsidRPr="00C23A9B">
        <w:rPr>
          <w:rFonts w:ascii="Times New Roman" w:hAnsi="Times New Roman" w:cs="Times New Roman"/>
          <w:sz w:val="26"/>
          <w:szCs w:val="26"/>
        </w:rPr>
        <w:t>, кинокомпанией или другой)?</w:t>
      </w:r>
    </w:p>
    <w:p w:rsidR="00DC0C69" w:rsidRPr="00C23A9B" w:rsidRDefault="00DC0C69" w:rsidP="00A17BD9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Предусмотрены ли в календарном плане мероприятия по информационному сопровождению проекта?</w:t>
      </w:r>
    </w:p>
    <w:p w:rsidR="00DC0C69" w:rsidRPr="00C23A9B" w:rsidRDefault="00DC0C69" w:rsidP="00A17BD9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Соразмерно ли предусмотренное информационное сопровождение масштабу реализации проекта?</w:t>
      </w:r>
    </w:p>
    <w:p w:rsidR="00A17BD9" w:rsidRPr="00C23A9B" w:rsidRDefault="00A17BD9" w:rsidP="00A17BD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C0C69" w:rsidRPr="00C23A9B" w:rsidRDefault="00DC0C69" w:rsidP="00DC0C6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3A9B">
        <w:rPr>
          <w:rFonts w:ascii="Times New Roman" w:hAnsi="Times New Roman" w:cs="Times New Roman"/>
          <w:b/>
          <w:sz w:val="26"/>
          <w:szCs w:val="26"/>
        </w:rPr>
        <w:t>РЕАЛИСТИЧНОСТЬ БЮДЖЕТА ПРОЕКТА И ОБОСНОВАННОСТЬ ПЛАНИРУКМЫХ РАСХОДОВ НАРЕАЛИЗАЦИЮ ПРОЕКТА</w:t>
      </w:r>
    </w:p>
    <w:p w:rsidR="00DC0C69" w:rsidRPr="00C23A9B" w:rsidRDefault="001C7061" w:rsidP="00A17BD9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Совпадают ли должности и</w:t>
      </w:r>
      <w:r w:rsidR="00685634" w:rsidRPr="00C23A9B">
        <w:rPr>
          <w:rFonts w:ascii="Times New Roman" w:hAnsi="Times New Roman" w:cs="Times New Roman"/>
          <w:sz w:val="26"/>
          <w:szCs w:val="26"/>
        </w:rPr>
        <w:t xml:space="preserve">ли роли членов команды проекта, названные в разделе «Команда </w:t>
      </w:r>
      <w:r w:rsidR="00932CD3" w:rsidRPr="00C23A9B">
        <w:rPr>
          <w:rFonts w:ascii="Times New Roman" w:hAnsi="Times New Roman" w:cs="Times New Roman"/>
          <w:sz w:val="26"/>
          <w:szCs w:val="26"/>
        </w:rPr>
        <w:t>проекта</w:t>
      </w:r>
      <w:r w:rsidR="00685634" w:rsidRPr="00C23A9B">
        <w:rPr>
          <w:rFonts w:ascii="Times New Roman" w:hAnsi="Times New Roman" w:cs="Times New Roman"/>
          <w:sz w:val="26"/>
          <w:szCs w:val="26"/>
        </w:rPr>
        <w:t>», с соответствующими позициями в бюджете проекта?</w:t>
      </w:r>
    </w:p>
    <w:p w:rsidR="00932CD3" w:rsidRPr="00C23A9B" w:rsidRDefault="00932CD3" w:rsidP="00A17BD9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Все ли мероприятия проекта обеспечены необходимыми ресурсами согласно бюджету проекта (в том числе и собственного вклада)?</w:t>
      </w:r>
    </w:p>
    <w:p w:rsidR="00932CD3" w:rsidRPr="00C23A9B" w:rsidRDefault="00932CD3" w:rsidP="00A17BD9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Есть ли в бюджете проекта расходы на мероприятия (деятельность), не указанные в календарном плане?</w:t>
      </w:r>
    </w:p>
    <w:p w:rsidR="00932CD3" w:rsidRPr="00C23A9B" w:rsidRDefault="00932CD3" w:rsidP="00A17BD9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Предполагается ли передача приобретенного за счет гранта оборудования другой организации?</w:t>
      </w:r>
    </w:p>
    <w:p w:rsidR="00932CD3" w:rsidRPr="00C23A9B" w:rsidRDefault="00932CD3" w:rsidP="00A17BD9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Даны ли развернутые комментарии по каждой позиции в бюджете проекта?</w:t>
      </w:r>
    </w:p>
    <w:p w:rsidR="00932CD3" w:rsidRPr="00C23A9B" w:rsidRDefault="00932CD3" w:rsidP="00A17BD9">
      <w:pPr>
        <w:pStyle w:val="a5"/>
        <w:numPr>
          <w:ilvl w:val="0"/>
          <w:numId w:val="5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Указан ли в комментариях по оплате труда функционал каждого привлекаемого человека и процент его занятости в проекте (за 100% принимается 8-часовой рабочий день при пятидневной рабочей неделе)?</w:t>
      </w:r>
    </w:p>
    <w:p w:rsidR="00932CD3" w:rsidRPr="00C23A9B" w:rsidRDefault="00932CD3" w:rsidP="00A17BD9">
      <w:pPr>
        <w:pStyle w:val="a5"/>
        <w:numPr>
          <w:ilvl w:val="0"/>
          <w:numId w:val="5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Превышает ли средняя зарплата персонала проекта (в части, финансируемой за счет гранта) 50 тысяч рублей?</w:t>
      </w:r>
    </w:p>
    <w:p w:rsidR="00932CD3" w:rsidRPr="00C23A9B" w:rsidRDefault="00932CD3" w:rsidP="00A17BD9">
      <w:pPr>
        <w:pStyle w:val="a5"/>
        <w:numPr>
          <w:ilvl w:val="0"/>
          <w:numId w:val="5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 xml:space="preserve">Позволяют ли комментарии к статьям 2,4,5,6,7,8,9 определить, с какими мероприятиями связаны данные расходы и почему их необходимо </w:t>
      </w:r>
      <w:proofErr w:type="gramStart"/>
      <w:r w:rsidRPr="00C23A9B">
        <w:rPr>
          <w:rFonts w:ascii="Times New Roman" w:hAnsi="Times New Roman" w:cs="Times New Roman"/>
          <w:sz w:val="26"/>
          <w:szCs w:val="26"/>
        </w:rPr>
        <w:t>произвести</w:t>
      </w:r>
      <w:proofErr w:type="gramEnd"/>
      <w:r w:rsidRPr="00C23A9B">
        <w:rPr>
          <w:rFonts w:ascii="Times New Roman" w:hAnsi="Times New Roman" w:cs="Times New Roman"/>
          <w:sz w:val="26"/>
          <w:szCs w:val="26"/>
        </w:rPr>
        <w:t>?</w:t>
      </w:r>
    </w:p>
    <w:p w:rsidR="00932CD3" w:rsidRPr="00C23A9B" w:rsidRDefault="00932CD3" w:rsidP="00A17BD9">
      <w:pPr>
        <w:pStyle w:val="a5"/>
        <w:numPr>
          <w:ilvl w:val="0"/>
          <w:numId w:val="5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 xml:space="preserve">Содержат ли комментарии к статьям 2-9 детальные расчеты стоимости </w:t>
      </w:r>
      <w:r w:rsidR="00693A09" w:rsidRPr="00C23A9B">
        <w:rPr>
          <w:rFonts w:ascii="Times New Roman" w:hAnsi="Times New Roman" w:cs="Times New Roman"/>
          <w:sz w:val="26"/>
          <w:szCs w:val="26"/>
        </w:rPr>
        <w:t>(в</w:t>
      </w:r>
      <w:r w:rsidRPr="00C23A9B">
        <w:rPr>
          <w:rFonts w:ascii="Times New Roman" w:hAnsi="Times New Roman" w:cs="Times New Roman"/>
          <w:sz w:val="26"/>
          <w:szCs w:val="26"/>
        </w:rPr>
        <w:t xml:space="preserve"> том числе если приобретается оборудование, то указывается ли для каждой позиции марка, модель, которые взяты за основу для расчета стоимости)?</w:t>
      </w:r>
    </w:p>
    <w:p w:rsidR="000A4BED" w:rsidRPr="00C23A9B" w:rsidRDefault="000A4BED" w:rsidP="00A17BD9">
      <w:pPr>
        <w:pStyle w:val="a5"/>
        <w:numPr>
          <w:ilvl w:val="0"/>
          <w:numId w:val="5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Позволяют ли комментарии ко всем позициям бюджета четко определить состав (детализацию) расходов по каждой такой позиции?</w:t>
      </w:r>
    </w:p>
    <w:p w:rsidR="000A4BED" w:rsidRPr="00C23A9B" w:rsidRDefault="000A4BED" w:rsidP="00A17BD9">
      <w:pPr>
        <w:pStyle w:val="a5"/>
        <w:numPr>
          <w:ilvl w:val="0"/>
          <w:numId w:val="5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Есть ли в бюджете проекта расходы на приобретение услуг или товаров, цена которых выше среднерыночной?</w:t>
      </w:r>
    </w:p>
    <w:p w:rsidR="000A4BED" w:rsidRPr="00C23A9B" w:rsidRDefault="000A4BED" w:rsidP="00A17BD9">
      <w:pPr>
        <w:pStyle w:val="a5"/>
        <w:numPr>
          <w:ilvl w:val="0"/>
          <w:numId w:val="5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Все ли запланированные расходы реалистичны и обоснованы?</w:t>
      </w:r>
    </w:p>
    <w:p w:rsidR="000A4BED" w:rsidRPr="00C23A9B" w:rsidRDefault="000A4BED" w:rsidP="00A17BD9">
      <w:pPr>
        <w:pStyle w:val="a5"/>
        <w:numPr>
          <w:ilvl w:val="0"/>
          <w:numId w:val="5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Отражен ли в бюджете собственный вклад организации (финансирование из других источников, денежный эквивалент труда волонтеров и ресурсов, предоставляемых самой организацией и партнерами проекта бесплатно)?</w:t>
      </w:r>
    </w:p>
    <w:p w:rsidR="000A4BED" w:rsidRPr="00C23A9B" w:rsidRDefault="000A4BED" w:rsidP="00A17BD9">
      <w:pPr>
        <w:pStyle w:val="a5"/>
        <w:numPr>
          <w:ilvl w:val="0"/>
          <w:numId w:val="5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Все ли заявленные расходы за счет собственного вклада непосредственно связаны с мероприятиями проекта и достижением ожидаемых результатов?</w:t>
      </w:r>
    </w:p>
    <w:p w:rsidR="000A4BED" w:rsidRPr="00C23A9B" w:rsidRDefault="000A4BED" w:rsidP="00A17BD9">
      <w:pPr>
        <w:pStyle w:val="a5"/>
        <w:numPr>
          <w:ilvl w:val="0"/>
          <w:numId w:val="5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Предусматриваются ли в бюджете проекта расходы, которые не допускаются или не рекомендуются за счет сре</w:t>
      </w:r>
      <w:proofErr w:type="gramStart"/>
      <w:r w:rsidRPr="00C23A9B">
        <w:rPr>
          <w:rFonts w:ascii="Times New Roman" w:hAnsi="Times New Roman" w:cs="Times New Roman"/>
          <w:sz w:val="26"/>
          <w:szCs w:val="26"/>
        </w:rPr>
        <w:t>дств гр</w:t>
      </w:r>
      <w:proofErr w:type="gramEnd"/>
      <w:r w:rsidRPr="00C23A9B">
        <w:rPr>
          <w:rFonts w:ascii="Times New Roman" w:hAnsi="Times New Roman" w:cs="Times New Roman"/>
          <w:sz w:val="26"/>
          <w:szCs w:val="26"/>
        </w:rPr>
        <w:t>анта?</w:t>
      </w:r>
    </w:p>
    <w:p w:rsidR="00A17BD9" w:rsidRPr="00C23A9B" w:rsidRDefault="00A17BD9" w:rsidP="00A17BD9">
      <w:pPr>
        <w:spacing w:before="240"/>
        <w:jc w:val="both"/>
        <w:rPr>
          <w:rFonts w:ascii="Times New Roman" w:hAnsi="Times New Roman" w:cs="Times New Roman"/>
          <w:sz w:val="26"/>
          <w:szCs w:val="26"/>
        </w:rPr>
      </w:pPr>
    </w:p>
    <w:p w:rsidR="00E8070B" w:rsidRPr="00C23A9B" w:rsidRDefault="00E8070B" w:rsidP="00E8070B">
      <w:pPr>
        <w:spacing w:before="2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3A9B">
        <w:rPr>
          <w:rFonts w:ascii="Times New Roman" w:hAnsi="Times New Roman" w:cs="Times New Roman"/>
          <w:b/>
          <w:sz w:val="26"/>
          <w:szCs w:val="26"/>
        </w:rPr>
        <w:lastRenderedPageBreak/>
        <w:t>МАСШТАБ РЕАЛИЗАЦИИ ПРОЕКТА</w:t>
      </w:r>
    </w:p>
    <w:p w:rsidR="00E8070B" w:rsidRPr="00C23A9B" w:rsidRDefault="00E8070B" w:rsidP="00A17BD9">
      <w:pPr>
        <w:pStyle w:val="a5"/>
        <w:numPr>
          <w:ilvl w:val="0"/>
          <w:numId w:val="6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 xml:space="preserve">Приведено ли обоснование </w:t>
      </w:r>
      <w:proofErr w:type="gramStart"/>
      <w:r w:rsidRPr="00C23A9B">
        <w:rPr>
          <w:rFonts w:ascii="Times New Roman" w:hAnsi="Times New Roman" w:cs="Times New Roman"/>
          <w:sz w:val="26"/>
          <w:szCs w:val="26"/>
        </w:rPr>
        <w:t>выбора территории реализации проекта</w:t>
      </w:r>
      <w:proofErr w:type="gramEnd"/>
      <w:r w:rsidRPr="00C23A9B">
        <w:rPr>
          <w:rFonts w:ascii="Times New Roman" w:hAnsi="Times New Roman" w:cs="Times New Roman"/>
          <w:sz w:val="26"/>
          <w:szCs w:val="26"/>
        </w:rPr>
        <w:t>?</w:t>
      </w:r>
    </w:p>
    <w:p w:rsidR="00E8070B" w:rsidRPr="00C23A9B" w:rsidRDefault="00E8070B" w:rsidP="00A17BD9">
      <w:pPr>
        <w:pStyle w:val="a5"/>
        <w:numPr>
          <w:ilvl w:val="0"/>
          <w:numId w:val="6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Описаны ли проблемы целевых групп на всей выбранной территории реализации проекта?</w:t>
      </w:r>
    </w:p>
    <w:p w:rsidR="00E8070B" w:rsidRPr="00C23A9B" w:rsidRDefault="00E8070B" w:rsidP="00A17BD9">
      <w:pPr>
        <w:pStyle w:val="a5"/>
        <w:numPr>
          <w:ilvl w:val="0"/>
          <w:numId w:val="6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Отражен ли в календарном плане проекта заявленный территориальный охват?</w:t>
      </w:r>
    </w:p>
    <w:p w:rsidR="00E8070B" w:rsidRPr="00C23A9B" w:rsidRDefault="00E8070B" w:rsidP="00A17BD9">
      <w:pPr>
        <w:pStyle w:val="a5"/>
        <w:numPr>
          <w:ilvl w:val="0"/>
          <w:numId w:val="6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Соответствует ли география проекта реальным возможностям организации?</w:t>
      </w:r>
    </w:p>
    <w:p w:rsidR="00E8070B" w:rsidRPr="00C23A9B" w:rsidRDefault="00E8070B" w:rsidP="00A17BD9">
      <w:pPr>
        <w:pStyle w:val="a5"/>
        <w:numPr>
          <w:ilvl w:val="0"/>
          <w:numId w:val="6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 xml:space="preserve">Выходит ли деятельность по проекту за пределы территории. На </w:t>
      </w:r>
      <w:proofErr w:type="gramStart"/>
      <w:r w:rsidRPr="00C23A9B">
        <w:rPr>
          <w:rFonts w:ascii="Times New Roman" w:hAnsi="Times New Roman" w:cs="Times New Roman"/>
          <w:sz w:val="26"/>
          <w:szCs w:val="26"/>
        </w:rPr>
        <w:t>которой</w:t>
      </w:r>
      <w:proofErr w:type="gramEnd"/>
      <w:r w:rsidRPr="00C23A9B">
        <w:rPr>
          <w:rFonts w:ascii="Times New Roman" w:hAnsi="Times New Roman" w:cs="Times New Roman"/>
          <w:sz w:val="26"/>
          <w:szCs w:val="26"/>
        </w:rPr>
        <w:t xml:space="preserve"> организация может работать согласно законодательству и своему уставу?</w:t>
      </w:r>
    </w:p>
    <w:p w:rsidR="00E8070B" w:rsidRPr="00C23A9B" w:rsidRDefault="00E8070B" w:rsidP="00A17BD9">
      <w:pPr>
        <w:pStyle w:val="a5"/>
        <w:numPr>
          <w:ilvl w:val="0"/>
          <w:numId w:val="6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Конкретно ли определена география проекта (приведены ли наименования субъектов РФ или муниципальных образований?)</w:t>
      </w:r>
    </w:p>
    <w:p w:rsidR="00E8070B" w:rsidRPr="00C23A9B" w:rsidRDefault="00E8070B" w:rsidP="00A17BD9">
      <w:pPr>
        <w:pStyle w:val="a5"/>
        <w:numPr>
          <w:ilvl w:val="0"/>
          <w:numId w:val="6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Есть ли письменные подтверждения (письма, соглашения о сотрудничестве, иное) от каждого из заявленных партнеров?</w:t>
      </w:r>
    </w:p>
    <w:p w:rsidR="00E8070B" w:rsidRPr="00C23A9B" w:rsidRDefault="00E8070B" w:rsidP="00E8070B">
      <w:pPr>
        <w:spacing w:before="240"/>
        <w:jc w:val="both"/>
        <w:rPr>
          <w:rFonts w:ascii="Times New Roman" w:hAnsi="Times New Roman" w:cs="Times New Roman"/>
          <w:sz w:val="26"/>
          <w:szCs w:val="26"/>
        </w:rPr>
      </w:pPr>
    </w:p>
    <w:p w:rsidR="00E8070B" w:rsidRPr="00C23A9B" w:rsidRDefault="00E8070B" w:rsidP="00F848CF">
      <w:pPr>
        <w:spacing w:before="2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3A9B">
        <w:rPr>
          <w:rFonts w:ascii="Times New Roman" w:hAnsi="Times New Roman" w:cs="Times New Roman"/>
          <w:b/>
          <w:sz w:val="26"/>
          <w:szCs w:val="26"/>
        </w:rPr>
        <w:t>СОБСТВЕННЫЙ ВКЛАД ОРГАНИЗАЦИИ И ДОПОЛНИТЕЛЬНЫЕ РЕСУРСЫ, ПРИВЛЕКАЕМЫЕ НА РЕАЛИЗАЦИЮ ПРОЕКТА, ПЕРСПЕКТИВЫ ЕГО ДАЛЬНЕЙШЕГО РАЗВИТИЯ</w:t>
      </w:r>
    </w:p>
    <w:p w:rsidR="00E8070B" w:rsidRPr="00C23A9B" w:rsidRDefault="00E8070B" w:rsidP="00A17BD9">
      <w:pPr>
        <w:pStyle w:val="a5"/>
        <w:numPr>
          <w:ilvl w:val="0"/>
          <w:numId w:val="7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Какой размер собственного вклада организации отражен в бюджете проекта:</w:t>
      </w:r>
    </w:p>
    <w:p w:rsidR="00E8070B" w:rsidRPr="00C23A9B" w:rsidRDefault="00E8070B" w:rsidP="00A17BD9">
      <w:pPr>
        <w:pStyle w:val="a5"/>
        <w:numPr>
          <w:ilvl w:val="0"/>
          <w:numId w:val="7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-менее 10% от общей суммы расходов на реализацию проекта</w:t>
      </w:r>
    </w:p>
    <w:p w:rsidR="00E8070B" w:rsidRPr="00C23A9B" w:rsidRDefault="00E8070B" w:rsidP="00A17BD9">
      <w:pPr>
        <w:pStyle w:val="a5"/>
        <w:numPr>
          <w:ilvl w:val="0"/>
          <w:numId w:val="7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 xml:space="preserve">- </w:t>
      </w:r>
      <w:r w:rsidR="000B40F3" w:rsidRPr="00C23A9B">
        <w:rPr>
          <w:rFonts w:ascii="Times New Roman" w:hAnsi="Times New Roman" w:cs="Times New Roman"/>
          <w:sz w:val="26"/>
          <w:szCs w:val="26"/>
        </w:rPr>
        <w:t xml:space="preserve">от 10 до 25 % </w:t>
      </w:r>
      <w:r w:rsidRPr="00C23A9B">
        <w:rPr>
          <w:rFonts w:ascii="Times New Roman" w:hAnsi="Times New Roman" w:cs="Times New Roman"/>
          <w:sz w:val="26"/>
          <w:szCs w:val="26"/>
        </w:rPr>
        <w:t>от общей суммы расходов на реализацию проекта</w:t>
      </w:r>
    </w:p>
    <w:p w:rsidR="000B40F3" w:rsidRPr="00C23A9B" w:rsidRDefault="000B40F3" w:rsidP="00A17BD9">
      <w:pPr>
        <w:pStyle w:val="a5"/>
        <w:numPr>
          <w:ilvl w:val="0"/>
          <w:numId w:val="7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- свыше 25%, но менее 50% от общей суммы расходов на реализацию проекта</w:t>
      </w:r>
    </w:p>
    <w:p w:rsidR="000B40F3" w:rsidRPr="00C23A9B" w:rsidRDefault="000B40F3" w:rsidP="00A17BD9">
      <w:pPr>
        <w:pStyle w:val="a5"/>
        <w:numPr>
          <w:ilvl w:val="0"/>
          <w:numId w:val="7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- более 50% от общей суммы расходов на реализацию проекта</w:t>
      </w:r>
    </w:p>
    <w:p w:rsidR="000B40F3" w:rsidRPr="00C23A9B" w:rsidRDefault="000B40F3" w:rsidP="00A17BD9">
      <w:pPr>
        <w:pStyle w:val="a5"/>
        <w:numPr>
          <w:ilvl w:val="0"/>
          <w:numId w:val="7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Отражен ли в бюджете собственный вклад организации (финансирование из других источников, денежный эквивалент труда волонтеров и ресурсов, предоставляемых самой организацией и партнерами проекта бесплатно)?</w:t>
      </w:r>
    </w:p>
    <w:p w:rsidR="000B40F3" w:rsidRPr="00C23A9B" w:rsidRDefault="000B40F3" w:rsidP="00A17BD9">
      <w:pPr>
        <w:pStyle w:val="a5"/>
        <w:numPr>
          <w:ilvl w:val="0"/>
          <w:numId w:val="7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Обоснована ли оценка (расчет) собственного вклада в текстах комментариев к соответствующим позициям бюджета проекта?</w:t>
      </w:r>
    </w:p>
    <w:p w:rsidR="000B40F3" w:rsidRPr="00C23A9B" w:rsidRDefault="000B40F3" w:rsidP="00A17BD9">
      <w:pPr>
        <w:pStyle w:val="a5"/>
        <w:numPr>
          <w:ilvl w:val="0"/>
          <w:numId w:val="7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Подтвержден ли заявленный в бюджете проекта вклад партнеров документами от них (письмами, соглашениями и другими документами, представленными в пункте 11.1), в которых указано, что конкретно готовы сделать данные партнеры?</w:t>
      </w:r>
    </w:p>
    <w:p w:rsidR="000B40F3" w:rsidRPr="00C23A9B" w:rsidRDefault="000B40F3" w:rsidP="00A17BD9">
      <w:pPr>
        <w:pStyle w:val="a5"/>
        <w:numPr>
          <w:ilvl w:val="0"/>
          <w:numId w:val="7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23A9B">
        <w:rPr>
          <w:rFonts w:ascii="Times New Roman" w:hAnsi="Times New Roman" w:cs="Times New Roman"/>
          <w:sz w:val="26"/>
          <w:szCs w:val="26"/>
        </w:rPr>
        <w:t>Есть ли у организации опыт привлечения ресурсов в объеме, соизмеримом с заявленным в бюджете проекта как собственный вклад (</w:t>
      </w:r>
      <w:proofErr w:type="spellStart"/>
      <w:r w:rsidRPr="00C23A9B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C23A9B">
        <w:rPr>
          <w:rFonts w:ascii="Times New Roman" w:hAnsi="Times New Roman" w:cs="Times New Roman"/>
          <w:sz w:val="26"/>
          <w:szCs w:val="26"/>
        </w:rPr>
        <w:t>)?</w:t>
      </w:r>
      <w:proofErr w:type="gramEnd"/>
    </w:p>
    <w:p w:rsidR="000B40F3" w:rsidRPr="00C23A9B" w:rsidRDefault="000B40F3" w:rsidP="00A17BD9">
      <w:pPr>
        <w:pStyle w:val="a5"/>
        <w:numPr>
          <w:ilvl w:val="0"/>
          <w:numId w:val="7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 xml:space="preserve">Описано ли в заявке, как будет развиваться проект по окончании </w:t>
      </w:r>
      <w:proofErr w:type="spellStart"/>
      <w:r w:rsidRPr="00C23A9B">
        <w:rPr>
          <w:rFonts w:ascii="Times New Roman" w:hAnsi="Times New Roman" w:cs="Times New Roman"/>
          <w:sz w:val="26"/>
          <w:szCs w:val="26"/>
        </w:rPr>
        <w:t>грантового</w:t>
      </w:r>
      <w:proofErr w:type="spellEnd"/>
      <w:r w:rsidRPr="00C23A9B">
        <w:rPr>
          <w:rFonts w:ascii="Times New Roman" w:hAnsi="Times New Roman" w:cs="Times New Roman"/>
          <w:sz w:val="26"/>
          <w:szCs w:val="26"/>
        </w:rPr>
        <w:t xml:space="preserve"> финансирования?</w:t>
      </w:r>
    </w:p>
    <w:p w:rsidR="00A17BD9" w:rsidRPr="00C23A9B" w:rsidRDefault="000B40F3" w:rsidP="00A17BD9">
      <w:pPr>
        <w:pStyle w:val="a5"/>
        <w:numPr>
          <w:ilvl w:val="0"/>
          <w:numId w:val="7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 xml:space="preserve">Указано ли в заявке, как будут использоваться объекты, которые планируется создать, </w:t>
      </w:r>
      <w:proofErr w:type="gramStart"/>
      <w:r w:rsidRPr="00C23A9B">
        <w:rPr>
          <w:rFonts w:ascii="Times New Roman" w:hAnsi="Times New Roman" w:cs="Times New Roman"/>
          <w:sz w:val="26"/>
          <w:szCs w:val="26"/>
        </w:rPr>
        <w:t>приобрести</w:t>
      </w:r>
      <w:proofErr w:type="gramEnd"/>
      <w:r w:rsidRPr="00C23A9B">
        <w:rPr>
          <w:rFonts w:ascii="Times New Roman" w:hAnsi="Times New Roman" w:cs="Times New Roman"/>
          <w:sz w:val="26"/>
          <w:szCs w:val="26"/>
        </w:rPr>
        <w:t xml:space="preserve"> или отремонтировать за счет гранта, по завершении проекта?</w:t>
      </w:r>
      <w:bookmarkStart w:id="0" w:name="_GoBack"/>
      <w:bookmarkEnd w:id="0"/>
    </w:p>
    <w:p w:rsidR="000B40F3" w:rsidRPr="00C23A9B" w:rsidRDefault="000B40F3" w:rsidP="000B40F3">
      <w:pPr>
        <w:spacing w:before="2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3A9B">
        <w:rPr>
          <w:rFonts w:ascii="Times New Roman" w:hAnsi="Times New Roman" w:cs="Times New Roman"/>
          <w:b/>
          <w:sz w:val="26"/>
          <w:szCs w:val="26"/>
        </w:rPr>
        <w:t>ОПЫТ ОРГАНИЗАЦИИ ПО УСПЕШНОЙ РЕАЛИЗАЦИИ ПРОГРАММ, ПРОЕКТОВ ПО СООТВЕТСТВУЮЩЕМУ НАПРАВЛЕНИЮ ДЕЯТЕЛЬНОСТИ</w:t>
      </w:r>
    </w:p>
    <w:p w:rsidR="000B40F3" w:rsidRPr="00C23A9B" w:rsidRDefault="000B40F3" w:rsidP="00A17BD9">
      <w:pPr>
        <w:pStyle w:val="a5"/>
        <w:numPr>
          <w:ilvl w:val="0"/>
          <w:numId w:val="8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Имеет ли органи</w:t>
      </w:r>
      <w:r w:rsidR="00680BC4" w:rsidRPr="00C23A9B">
        <w:rPr>
          <w:rFonts w:ascii="Times New Roman" w:hAnsi="Times New Roman" w:cs="Times New Roman"/>
          <w:sz w:val="26"/>
          <w:szCs w:val="26"/>
        </w:rPr>
        <w:t xml:space="preserve">зация опыт устойчивой активной деятельности по выбранному </w:t>
      </w:r>
      <w:proofErr w:type="spellStart"/>
      <w:r w:rsidR="00680BC4" w:rsidRPr="00C23A9B">
        <w:rPr>
          <w:rFonts w:ascii="Times New Roman" w:hAnsi="Times New Roman" w:cs="Times New Roman"/>
          <w:sz w:val="26"/>
          <w:szCs w:val="26"/>
        </w:rPr>
        <w:t>грантовому</w:t>
      </w:r>
      <w:proofErr w:type="spellEnd"/>
      <w:r w:rsidR="00680BC4" w:rsidRPr="00C23A9B">
        <w:rPr>
          <w:rFonts w:ascii="Times New Roman" w:hAnsi="Times New Roman" w:cs="Times New Roman"/>
          <w:sz w:val="26"/>
          <w:szCs w:val="26"/>
        </w:rPr>
        <w:t xml:space="preserve"> направлению более 5 лет?</w:t>
      </w:r>
    </w:p>
    <w:p w:rsidR="00680BC4" w:rsidRPr="00C23A9B" w:rsidRDefault="00680BC4" w:rsidP="00A17BD9">
      <w:pPr>
        <w:pStyle w:val="a5"/>
        <w:numPr>
          <w:ilvl w:val="0"/>
          <w:numId w:val="8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lastRenderedPageBreak/>
        <w:t>Перечислены ли проекты, реализованные организацией по направлению деятельности, соответствующему тематике представленного на конкурс проекта, с указанием их конкретных результатов?</w:t>
      </w:r>
    </w:p>
    <w:p w:rsidR="00680BC4" w:rsidRPr="00C23A9B" w:rsidRDefault="00680BC4" w:rsidP="00A17BD9">
      <w:pPr>
        <w:pStyle w:val="a5"/>
        <w:numPr>
          <w:ilvl w:val="0"/>
          <w:numId w:val="8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 xml:space="preserve">Подтверждается ли успешность деятельности организации по выбранному </w:t>
      </w:r>
      <w:proofErr w:type="spellStart"/>
      <w:r w:rsidRPr="00C23A9B">
        <w:rPr>
          <w:rFonts w:ascii="Times New Roman" w:hAnsi="Times New Roman" w:cs="Times New Roman"/>
          <w:sz w:val="26"/>
          <w:szCs w:val="26"/>
        </w:rPr>
        <w:t>грантовому</w:t>
      </w:r>
      <w:proofErr w:type="spellEnd"/>
      <w:r w:rsidRPr="00C23A9B">
        <w:rPr>
          <w:rFonts w:ascii="Times New Roman" w:hAnsi="Times New Roman" w:cs="Times New Roman"/>
          <w:sz w:val="26"/>
          <w:szCs w:val="26"/>
        </w:rPr>
        <w:t xml:space="preserve"> направлению приведенными в заявке публикациями (ссылками на них), наградами, отзывами и (или) письмами поддержки?</w:t>
      </w:r>
    </w:p>
    <w:p w:rsidR="00680BC4" w:rsidRPr="00C23A9B" w:rsidRDefault="00680BC4" w:rsidP="00A17BD9">
      <w:pPr>
        <w:pStyle w:val="a5"/>
        <w:numPr>
          <w:ilvl w:val="0"/>
          <w:numId w:val="8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Имеется ли у организации сопоставимый с содержанием заявки опыт проектной деятельности (по масштабу и количеству мероприятий)?</w:t>
      </w:r>
    </w:p>
    <w:p w:rsidR="00680BC4" w:rsidRPr="00C23A9B" w:rsidRDefault="00680BC4" w:rsidP="00A17BD9">
      <w:pPr>
        <w:pStyle w:val="a5"/>
        <w:numPr>
          <w:ilvl w:val="0"/>
          <w:numId w:val="8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Требуются ли для осуществления запланированной деятельности какие-либо разрешения (лицензии), которые на данный момент отсутствуют?</w:t>
      </w:r>
    </w:p>
    <w:p w:rsidR="00680BC4" w:rsidRPr="00C23A9B" w:rsidRDefault="00680BC4" w:rsidP="00A17BD9">
      <w:pPr>
        <w:pStyle w:val="a5"/>
        <w:numPr>
          <w:ilvl w:val="0"/>
          <w:numId w:val="8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 xml:space="preserve">Получала ли организация за последние 3 года претензии от государственных органов, органов местного самоуправления, </w:t>
      </w:r>
      <w:proofErr w:type="spellStart"/>
      <w:r w:rsidRPr="00C23A9B">
        <w:rPr>
          <w:rFonts w:ascii="Times New Roman" w:hAnsi="Times New Roman" w:cs="Times New Roman"/>
          <w:sz w:val="26"/>
          <w:szCs w:val="26"/>
        </w:rPr>
        <w:t>грантодающих</w:t>
      </w:r>
      <w:proofErr w:type="spellEnd"/>
      <w:r w:rsidRPr="00C23A9B">
        <w:rPr>
          <w:rFonts w:ascii="Times New Roman" w:hAnsi="Times New Roman" w:cs="Times New Roman"/>
          <w:sz w:val="26"/>
          <w:szCs w:val="26"/>
        </w:rPr>
        <w:t xml:space="preserve"> фондов по поводу целевого использования полученных от них средств?</w:t>
      </w:r>
    </w:p>
    <w:p w:rsidR="00680BC4" w:rsidRPr="00C23A9B" w:rsidRDefault="00680BC4" w:rsidP="00A17BD9">
      <w:pPr>
        <w:pStyle w:val="a5"/>
        <w:numPr>
          <w:ilvl w:val="0"/>
          <w:numId w:val="8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 xml:space="preserve">Допускала ли организация нарушения сроков </w:t>
      </w:r>
      <w:proofErr w:type="gramStart"/>
      <w:r w:rsidRPr="00C23A9B">
        <w:rPr>
          <w:rFonts w:ascii="Times New Roman" w:hAnsi="Times New Roman" w:cs="Times New Roman"/>
          <w:sz w:val="26"/>
          <w:szCs w:val="26"/>
        </w:rPr>
        <w:t>предоставлении</w:t>
      </w:r>
      <w:proofErr w:type="gramEnd"/>
      <w:r w:rsidRPr="00C23A9B">
        <w:rPr>
          <w:rFonts w:ascii="Times New Roman" w:hAnsi="Times New Roman" w:cs="Times New Roman"/>
          <w:sz w:val="26"/>
          <w:szCs w:val="26"/>
        </w:rPr>
        <w:t xml:space="preserve"> отчетности?</w:t>
      </w:r>
    </w:p>
    <w:p w:rsidR="00680BC4" w:rsidRPr="00C23A9B" w:rsidRDefault="00680BC4" w:rsidP="00A17BD9">
      <w:pPr>
        <w:pStyle w:val="a5"/>
        <w:numPr>
          <w:ilvl w:val="0"/>
          <w:numId w:val="8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Соответствует ли приведенная в заявке информация о реализованных организацией проектах сведениям, размещенным на сайте организации или ее группах (страницах) в социальных сетях?</w:t>
      </w:r>
    </w:p>
    <w:p w:rsidR="00680BC4" w:rsidRPr="00C23A9B" w:rsidRDefault="001C7061" w:rsidP="001C7061">
      <w:pPr>
        <w:spacing w:before="2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3A9B">
        <w:rPr>
          <w:rFonts w:ascii="Times New Roman" w:hAnsi="Times New Roman" w:cs="Times New Roman"/>
          <w:b/>
          <w:sz w:val="26"/>
          <w:szCs w:val="26"/>
        </w:rPr>
        <w:t>СООТВЕТСТВИЕ ОПЫТА И КОМПЕТЕНЦИЙ КОМАНДЫ ПРОЕКТА ПЛАНИРУЕМОЙ ДЕЯТЕЛЬНОСТИ</w:t>
      </w:r>
    </w:p>
    <w:p w:rsidR="001C7061" w:rsidRPr="00C23A9B" w:rsidRDefault="001C7061" w:rsidP="00A17BD9">
      <w:pPr>
        <w:pStyle w:val="a5"/>
        <w:numPr>
          <w:ilvl w:val="0"/>
          <w:numId w:val="9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Достаточно ли в команде проекта людей, чтобы реализовать все запланированные мероприятия?</w:t>
      </w:r>
    </w:p>
    <w:p w:rsidR="001C7061" w:rsidRPr="00C23A9B" w:rsidRDefault="001C7061" w:rsidP="00A17BD9">
      <w:pPr>
        <w:pStyle w:val="a5"/>
        <w:numPr>
          <w:ilvl w:val="0"/>
          <w:numId w:val="9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Соответствуют ли указанные в заявке компетенции и опыт членов команда специфике мероприятий календарного плана?</w:t>
      </w:r>
    </w:p>
    <w:p w:rsidR="001C7061" w:rsidRPr="00C23A9B" w:rsidRDefault="001C7061" w:rsidP="00A17BD9">
      <w:pPr>
        <w:pStyle w:val="a5"/>
        <w:numPr>
          <w:ilvl w:val="0"/>
          <w:numId w:val="9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Расписан ли подробно опыт каждого члена команды (включая повышение квалификации)?</w:t>
      </w:r>
    </w:p>
    <w:p w:rsidR="001C7061" w:rsidRPr="00C23A9B" w:rsidRDefault="001C7061" w:rsidP="00A17BD9">
      <w:pPr>
        <w:pStyle w:val="a5"/>
        <w:numPr>
          <w:ilvl w:val="0"/>
          <w:numId w:val="9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23A9B">
        <w:rPr>
          <w:rFonts w:ascii="Times New Roman" w:hAnsi="Times New Roman" w:cs="Times New Roman"/>
          <w:sz w:val="26"/>
          <w:szCs w:val="26"/>
        </w:rPr>
        <w:t>Приведена ли в примечаниях по каждому профилю члена команды дополнительная информация (предыдущий опыт участия в реализации проекта, мотивы участия в проекте, сведения о достижениях и наградах)?</w:t>
      </w:r>
      <w:proofErr w:type="gramEnd"/>
    </w:p>
    <w:p w:rsidR="001C7061" w:rsidRPr="00C23A9B" w:rsidRDefault="001C7061" w:rsidP="00A17BD9">
      <w:pPr>
        <w:pStyle w:val="a5"/>
        <w:numPr>
          <w:ilvl w:val="0"/>
          <w:numId w:val="9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Есть ли в профилях членов команды ссылки на их профили в социальных сетях?</w:t>
      </w:r>
    </w:p>
    <w:p w:rsidR="001C7061" w:rsidRPr="00C23A9B" w:rsidRDefault="001C7061" w:rsidP="00A17BD9">
      <w:pPr>
        <w:pStyle w:val="a5"/>
        <w:numPr>
          <w:ilvl w:val="0"/>
          <w:numId w:val="9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Совпадают ли должности или роли членов команды проекта, названные в разделе «Команда проекта», с соответствующими позициями в бюджете проекта?</w:t>
      </w:r>
    </w:p>
    <w:p w:rsidR="001C7061" w:rsidRPr="00C23A9B" w:rsidRDefault="001C7061" w:rsidP="00A17BD9">
      <w:pPr>
        <w:pStyle w:val="a5"/>
        <w:numPr>
          <w:ilvl w:val="0"/>
          <w:numId w:val="9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Указан ли в комментариях по оплате труда функционал каждого привлекаемого человека и процент его занятости в проекте (за 100% принимается 8-часовой рабочий день при пятидневной рабочей неделе)?</w:t>
      </w:r>
    </w:p>
    <w:p w:rsidR="001C7061" w:rsidRPr="00C23A9B" w:rsidRDefault="001C7061" w:rsidP="00A17BD9">
      <w:pPr>
        <w:pStyle w:val="a5"/>
        <w:numPr>
          <w:ilvl w:val="0"/>
          <w:numId w:val="9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Имеется ли у руководителя проекта опыт успешной реализации подобных проектов (сопоставимых по масштабу и тематике)?</w:t>
      </w:r>
    </w:p>
    <w:p w:rsidR="00A17BD9" w:rsidRPr="00C23A9B" w:rsidRDefault="001C7061" w:rsidP="00A17BD9">
      <w:pPr>
        <w:pStyle w:val="a5"/>
        <w:numPr>
          <w:ilvl w:val="0"/>
          <w:numId w:val="9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Подтверждено ли участие в проекте заявленных членов команды ими самими через портал «Созидатели»?</w:t>
      </w:r>
    </w:p>
    <w:p w:rsidR="004F0CC5" w:rsidRPr="00C23A9B" w:rsidRDefault="004F0CC5" w:rsidP="004F0CC5">
      <w:pPr>
        <w:spacing w:before="2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3A9B">
        <w:rPr>
          <w:rFonts w:ascii="Times New Roman" w:hAnsi="Times New Roman" w:cs="Times New Roman"/>
          <w:b/>
          <w:sz w:val="26"/>
          <w:szCs w:val="26"/>
        </w:rPr>
        <w:t>ИНФОРМАЦИОННАЯ ОТКРЫТОСТЬ ОРГАНИЗАЦИИ</w:t>
      </w:r>
    </w:p>
    <w:p w:rsidR="004F0CC5" w:rsidRPr="00C23A9B" w:rsidRDefault="004F0CC5" w:rsidP="00A17BD9">
      <w:pPr>
        <w:pStyle w:val="a5"/>
        <w:numPr>
          <w:ilvl w:val="0"/>
          <w:numId w:val="10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Соответствует ли приведенная в заявке информация о реализованных организацией проекта ведениям, размещенным на сайте организации или ее группах в социальных сетях?</w:t>
      </w:r>
    </w:p>
    <w:p w:rsidR="004F0CC5" w:rsidRPr="00C23A9B" w:rsidRDefault="004F0CC5" w:rsidP="00A17BD9">
      <w:pPr>
        <w:pStyle w:val="a5"/>
        <w:numPr>
          <w:ilvl w:val="0"/>
          <w:numId w:val="10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lastRenderedPageBreak/>
        <w:t>Соответствует ли организация первому (базовому) уровню по стандарту информационной открытости некоммерческой организации?</w:t>
      </w:r>
    </w:p>
    <w:p w:rsidR="004F0CC5" w:rsidRPr="00C23A9B" w:rsidRDefault="004F0CC5" w:rsidP="00A17BD9">
      <w:pPr>
        <w:pStyle w:val="a5"/>
        <w:numPr>
          <w:ilvl w:val="0"/>
          <w:numId w:val="10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Соответствует ли организация второму (расширенному) уровню по стандарту информационной открытости некоммерческой организации?</w:t>
      </w:r>
    </w:p>
    <w:p w:rsidR="004F0CC5" w:rsidRPr="00C23A9B" w:rsidRDefault="004F0CC5" w:rsidP="00A17BD9">
      <w:pPr>
        <w:pStyle w:val="a5"/>
        <w:numPr>
          <w:ilvl w:val="0"/>
          <w:numId w:val="10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Соответствует ли организация третьему (полному) уровню по стандарту информационной открытости некоммерческой организации?</w:t>
      </w:r>
    </w:p>
    <w:p w:rsidR="004F0CC5" w:rsidRPr="00C23A9B" w:rsidRDefault="004F0CC5" w:rsidP="00A17BD9">
      <w:pPr>
        <w:pStyle w:val="a5"/>
        <w:numPr>
          <w:ilvl w:val="0"/>
          <w:numId w:val="10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Имеется ли у организации действующий, постоянно обновляемый сайт?</w:t>
      </w:r>
    </w:p>
    <w:p w:rsidR="004F0CC5" w:rsidRPr="00C23A9B" w:rsidRDefault="004F0CC5" w:rsidP="00A17BD9">
      <w:pPr>
        <w:pStyle w:val="a5"/>
        <w:numPr>
          <w:ilvl w:val="0"/>
          <w:numId w:val="10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Размещены ли на сайте организации:</w:t>
      </w:r>
    </w:p>
    <w:p w:rsidR="004F0CC5" w:rsidRPr="00C23A9B" w:rsidRDefault="004F0CC5" w:rsidP="00082F3D">
      <w:pPr>
        <w:spacing w:before="24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-информация о руководителе организации</w:t>
      </w:r>
    </w:p>
    <w:p w:rsidR="004F0CC5" w:rsidRPr="00C23A9B" w:rsidRDefault="004F0CC5" w:rsidP="00082F3D">
      <w:pPr>
        <w:spacing w:before="24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-информация о составе высшего органа управления организации</w:t>
      </w:r>
    </w:p>
    <w:p w:rsidR="004F0CC5" w:rsidRPr="00C23A9B" w:rsidRDefault="004F0CC5" w:rsidP="00082F3D">
      <w:pPr>
        <w:spacing w:before="24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-устав организации</w:t>
      </w:r>
    </w:p>
    <w:p w:rsidR="004F0CC5" w:rsidRPr="00C23A9B" w:rsidRDefault="004F0CC5" w:rsidP="00082F3D">
      <w:pPr>
        <w:spacing w:before="24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-описание деятельности организации и достигнутых результатах</w:t>
      </w:r>
    </w:p>
    <w:p w:rsidR="004F0CC5" w:rsidRPr="00C23A9B" w:rsidRDefault="002E000E" w:rsidP="00082F3D">
      <w:pPr>
        <w:spacing w:before="24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-контактная информация (почтовый адрес, адрес электронной почты, телефон)</w:t>
      </w:r>
    </w:p>
    <w:p w:rsidR="002E000E" w:rsidRPr="00C23A9B" w:rsidRDefault="002E000E" w:rsidP="00A17BD9">
      <w:pPr>
        <w:pStyle w:val="a5"/>
        <w:numPr>
          <w:ilvl w:val="0"/>
          <w:numId w:val="10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-подробные годовые отчеты о деятельности организации.</w:t>
      </w:r>
    </w:p>
    <w:p w:rsidR="002E000E" w:rsidRPr="00C23A9B" w:rsidRDefault="002E000E" w:rsidP="00A17BD9">
      <w:pPr>
        <w:pStyle w:val="a5"/>
        <w:numPr>
          <w:ilvl w:val="0"/>
          <w:numId w:val="10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Легко ли найти информацию о проводимых организацией мероприятиях с помощью поисковых запросов в Интернете?</w:t>
      </w:r>
    </w:p>
    <w:p w:rsidR="002E000E" w:rsidRPr="00C23A9B" w:rsidRDefault="002E000E" w:rsidP="00A17BD9">
      <w:pPr>
        <w:pStyle w:val="a5"/>
        <w:numPr>
          <w:ilvl w:val="0"/>
          <w:numId w:val="10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>Ведет ли организация страницы (группы) в социальных сетях?</w:t>
      </w:r>
    </w:p>
    <w:p w:rsidR="002E000E" w:rsidRPr="00C23A9B" w:rsidRDefault="002E000E" w:rsidP="00A17BD9">
      <w:pPr>
        <w:pStyle w:val="a5"/>
        <w:numPr>
          <w:ilvl w:val="0"/>
          <w:numId w:val="10"/>
        </w:numPr>
        <w:spacing w:before="240"/>
        <w:jc w:val="both"/>
        <w:rPr>
          <w:rFonts w:ascii="Times New Roman" w:hAnsi="Times New Roman" w:cs="Times New Roman"/>
          <w:sz w:val="26"/>
          <w:szCs w:val="26"/>
        </w:rPr>
      </w:pPr>
      <w:r w:rsidRPr="00C23A9B">
        <w:rPr>
          <w:rFonts w:ascii="Times New Roman" w:hAnsi="Times New Roman" w:cs="Times New Roman"/>
          <w:sz w:val="26"/>
          <w:szCs w:val="26"/>
        </w:rPr>
        <w:t xml:space="preserve">Приведены ли </w:t>
      </w:r>
      <w:proofErr w:type="gramStart"/>
      <w:r w:rsidRPr="00C23A9B">
        <w:rPr>
          <w:rFonts w:ascii="Times New Roman" w:hAnsi="Times New Roman" w:cs="Times New Roman"/>
          <w:sz w:val="26"/>
          <w:szCs w:val="26"/>
        </w:rPr>
        <w:t>в заявке ссылки на публикацию о деятельности организации в средствах</w:t>
      </w:r>
      <w:proofErr w:type="gramEnd"/>
      <w:r w:rsidRPr="00C23A9B">
        <w:rPr>
          <w:rFonts w:ascii="Times New Roman" w:hAnsi="Times New Roman" w:cs="Times New Roman"/>
          <w:sz w:val="26"/>
          <w:szCs w:val="26"/>
        </w:rPr>
        <w:t xml:space="preserve"> массовой информации?</w:t>
      </w:r>
    </w:p>
    <w:p w:rsidR="000B40F3" w:rsidRPr="00C23A9B" w:rsidRDefault="000B40F3" w:rsidP="000B40F3">
      <w:pPr>
        <w:spacing w:before="240"/>
        <w:jc w:val="both"/>
        <w:rPr>
          <w:rFonts w:ascii="Times New Roman" w:hAnsi="Times New Roman" w:cs="Times New Roman"/>
          <w:sz w:val="26"/>
          <w:szCs w:val="26"/>
        </w:rPr>
      </w:pPr>
    </w:p>
    <w:p w:rsidR="00685634" w:rsidRPr="00C23A9B" w:rsidRDefault="00685634" w:rsidP="000F64BD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685634" w:rsidRPr="00C23A9B" w:rsidSect="00943235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54835"/>
    <w:multiLevelType w:val="hybridMultilevel"/>
    <w:tmpl w:val="AD5C3C5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87C94"/>
    <w:multiLevelType w:val="hybridMultilevel"/>
    <w:tmpl w:val="40E4E98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811B1B"/>
    <w:multiLevelType w:val="hybridMultilevel"/>
    <w:tmpl w:val="34DE934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E35D84"/>
    <w:multiLevelType w:val="hybridMultilevel"/>
    <w:tmpl w:val="C41C024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5628A2"/>
    <w:multiLevelType w:val="hybridMultilevel"/>
    <w:tmpl w:val="10B449E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7F0A6B"/>
    <w:multiLevelType w:val="hybridMultilevel"/>
    <w:tmpl w:val="92BE11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7D5C83"/>
    <w:multiLevelType w:val="hybridMultilevel"/>
    <w:tmpl w:val="8FB0DFC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8E42FD"/>
    <w:multiLevelType w:val="hybridMultilevel"/>
    <w:tmpl w:val="3866F12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9D311F"/>
    <w:multiLevelType w:val="hybridMultilevel"/>
    <w:tmpl w:val="43AEB8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C17CC3"/>
    <w:multiLevelType w:val="hybridMultilevel"/>
    <w:tmpl w:val="473640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4"/>
  </w:num>
  <w:num w:numId="9">
    <w:abstractNumId w:val="2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91A78"/>
    <w:rsid w:val="000073EF"/>
    <w:rsid w:val="00014E80"/>
    <w:rsid w:val="00082F3D"/>
    <w:rsid w:val="000A4BED"/>
    <w:rsid w:val="000B40F3"/>
    <w:rsid w:val="000F64BD"/>
    <w:rsid w:val="001C7061"/>
    <w:rsid w:val="00224DBF"/>
    <w:rsid w:val="002A580F"/>
    <w:rsid w:val="002E000E"/>
    <w:rsid w:val="002E1DB5"/>
    <w:rsid w:val="004044A8"/>
    <w:rsid w:val="004F0CC5"/>
    <w:rsid w:val="00680BC4"/>
    <w:rsid w:val="00685634"/>
    <w:rsid w:val="00693A09"/>
    <w:rsid w:val="006C6B89"/>
    <w:rsid w:val="00782DB2"/>
    <w:rsid w:val="007B13E4"/>
    <w:rsid w:val="00831852"/>
    <w:rsid w:val="00932CD3"/>
    <w:rsid w:val="00943235"/>
    <w:rsid w:val="00A17BD9"/>
    <w:rsid w:val="00AE4BDE"/>
    <w:rsid w:val="00C23A9B"/>
    <w:rsid w:val="00C41A3A"/>
    <w:rsid w:val="00D91A78"/>
    <w:rsid w:val="00DC0C69"/>
    <w:rsid w:val="00E8070B"/>
    <w:rsid w:val="00F84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D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4D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4DB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17B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1925</Words>
  <Characters>10979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Мирошникова</dc:creator>
  <cp:keywords/>
  <dc:description/>
  <cp:lastModifiedBy>Пользователь Windows</cp:lastModifiedBy>
  <cp:revision>7</cp:revision>
  <cp:lastPrinted>2020-12-17T00:10:00Z</cp:lastPrinted>
  <dcterms:created xsi:type="dcterms:W3CDTF">2020-05-12T21:50:00Z</dcterms:created>
  <dcterms:modified xsi:type="dcterms:W3CDTF">2020-12-17T00:10:00Z</dcterms:modified>
</cp:coreProperties>
</file>